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D981C">
      <w:pPr>
        <w:jc w:val="center"/>
        <w:rPr>
          <w:sz w:val="48"/>
          <w:szCs w:val="48"/>
        </w:rPr>
      </w:pPr>
    </w:p>
    <w:p w14:paraId="63169970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证 </w:t>
      </w:r>
      <w:r>
        <w:rPr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 xml:space="preserve">明 </w:t>
      </w:r>
    </w:p>
    <w:p w14:paraId="242BBB9D">
      <w:pPr>
        <w:rPr>
          <w:sz w:val="36"/>
          <w:szCs w:val="36"/>
        </w:rPr>
      </w:pPr>
    </w:p>
    <w:p w14:paraId="198BBC57">
      <w:pPr>
        <w:rPr>
          <w:sz w:val="36"/>
          <w:szCs w:val="36"/>
        </w:rPr>
      </w:pPr>
    </w:p>
    <w:p w14:paraId="06E9D52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团队号：</w:t>
      </w:r>
    </w:p>
    <w:p w14:paraId="4F47774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团队名：</w:t>
      </w:r>
    </w:p>
    <w:p w14:paraId="486F473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赛道：</w:t>
      </w:r>
    </w:p>
    <w:p w14:paraId="576E21A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团队成员：</w:t>
      </w:r>
    </w:p>
    <w:p w14:paraId="62D10EC3"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以上团队的成员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由于</w:t>
      </w:r>
      <w:r>
        <w:rPr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原因，不能到场参加第</w:t>
      </w:r>
      <w:r>
        <w:rPr>
          <w:rFonts w:hint="eastAsia"/>
          <w:sz w:val="28"/>
          <w:szCs w:val="28"/>
          <w:lang w:val="en-US" w:eastAsia="zh-CN"/>
        </w:rPr>
        <w:t>十七</w:t>
      </w:r>
      <w:bookmarkStart w:id="0" w:name="_GoBack"/>
      <w:bookmarkEnd w:id="0"/>
      <w:r>
        <w:rPr>
          <w:rFonts w:hint="eastAsia"/>
          <w:sz w:val="28"/>
          <w:szCs w:val="28"/>
        </w:rPr>
        <w:t>届服创大赛中部区域赛决赛现场答辩，现申请缺席现场答辩。</w:t>
      </w:r>
    </w:p>
    <w:p w14:paraId="4A5C464B">
      <w:pPr>
        <w:spacing w:line="48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04604341">
      <w:pPr>
        <w:ind w:firstLine="720" w:firstLineChars="200"/>
        <w:rPr>
          <w:sz w:val="36"/>
          <w:szCs w:val="36"/>
        </w:rPr>
      </w:pPr>
    </w:p>
    <w:p w14:paraId="558140FC">
      <w:pPr>
        <w:ind w:firstLine="720" w:firstLineChars="200"/>
        <w:rPr>
          <w:sz w:val="30"/>
          <w:szCs w:val="30"/>
        </w:rPr>
      </w:pPr>
      <w:r>
        <w:rPr>
          <w:rFonts w:hint="eastAsia"/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</w:t>
      </w:r>
      <w:r>
        <w:rPr>
          <w:rFonts w:hint="eastAsia"/>
          <w:sz w:val="30"/>
          <w:szCs w:val="30"/>
        </w:rPr>
        <w:t>日期：</w:t>
      </w:r>
    </w:p>
    <w:p w14:paraId="5BBB3A29">
      <w:pPr>
        <w:ind w:firstLine="4500" w:firstLineChars="1500"/>
        <w:rPr>
          <w:sz w:val="30"/>
          <w:szCs w:val="30"/>
        </w:rPr>
      </w:pPr>
    </w:p>
    <w:p w14:paraId="2402B3C8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 </w:t>
      </w:r>
      <w:r>
        <w:rPr>
          <w:rFonts w:hint="eastAsia"/>
          <w:sz w:val="30"/>
          <w:szCs w:val="30"/>
        </w:rPr>
        <w:t>指导老师签字：</w:t>
      </w:r>
    </w:p>
    <w:p w14:paraId="672F3EE2">
      <w:pPr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（院校盖章）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2Mjg4ODdiN2JhNTk3NzQzZGY4OTVhMDY1MmU1MjYifQ=="/>
  </w:docVars>
  <w:rsids>
    <w:rsidRoot w:val="007C363B"/>
    <w:rsid w:val="00216660"/>
    <w:rsid w:val="00273C00"/>
    <w:rsid w:val="00285BDF"/>
    <w:rsid w:val="002A3F2D"/>
    <w:rsid w:val="003A3BDC"/>
    <w:rsid w:val="003E48B3"/>
    <w:rsid w:val="0048270C"/>
    <w:rsid w:val="007C363B"/>
    <w:rsid w:val="008C1BF5"/>
    <w:rsid w:val="00C43713"/>
    <w:rsid w:val="3F364146"/>
    <w:rsid w:val="43EE680A"/>
    <w:rsid w:val="5DB77B98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1</Lines>
  <Paragraphs>1</Paragraphs>
  <TotalTime>1</TotalTime>
  <ScaleCrop>false</ScaleCrop>
  <LinksUpToDate>false</LinksUpToDate>
  <CharactersWithSpaces>193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2023-05-19T09:31:00Z</dcterms:created>
  <dc:creator>c c</dc:creator>
  <cp:lastModifiedBy>逆尘</cp:lastModifiedBy>
  <cp:lastPrinted>2023-05-19T09:30:00Z</cp:lastPrinted>
  <dcterms:modified xsi:type="dcterms:W3CDTF">2026-05-22T08:54:01Z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77140C670F434B6D8A56789EBE337F77_12</vt:lpwstr>
  </property>
  <property fmtid="{D5CDD505-2E9C-101B-9397-08002B2CF9AE}" pid="4" name="KSOTemplateDocerSaveRecord">
    <vt:lpwstr>eyJoZGlkIjoiZTk5MWM4M2Q5MDJlNDllODg2MmFjYzI3NmNiNmI5NmYiLCJ1c2VySWQiOiI0MDMzNDM3NTQifQ==</vt:lpwstr>
  </property>
</Properties>
</file>